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F2" w:rsidRDefault="00223BB3">
      <w:r>
        <w:t xml:space="preserve">Minutes of the APM for </w:t>
      </w:r>
      <w:proofErr w:type="spellStart"/>
      <w:r>
        <w:t>Whitchurch</w:t>
      </w:r>
      <w:proofErr w:type="spellEnd"/>
      <w:r>
        <w:t xml:space="preserve"> </w:t>
      </w:r>
      <w:proofErr w:type="spellStart"/>
      <w:r>
        <w:t>Canonicorum</w:t>
      </w:r>
      <w:proofErr w:type="spellEnd"/>
      <w:r>
        <w:t xml:space="preserve"> North held on Tuesday April 11</w:t>
      </w:r>
      <w:r w:rsidRPr="00223BB3">
        <w:rPr>
          <w:vertAlign w:val="superscript"/>
        </w:rPr>
        <w:t>th</w:t>
      </w:r>
      <w:r>
        <w:t xml:space="preserve"> at 7.30pm</w:t>
      </w:r>
    </w:p>
    <w:p w:rsidR="00223BB3" w:rsidRDefault="00223BB3"/>
    <w:p w:rsidR="00223BB3" w:rsidRDefault="00223BB3">
      <w:proofErr w:type="gramStart"/>
      <w:r>
        <w:t xml:space="preserve">Present </w:t>
      </w:r>
      <w:proofErr w:type="spellStart"/>
      <w:r>
        <w:t>Cllrs</w:t>
      </w:r>
      <w:proofErr w:type="spellEnd"/>
      <w:r>
        <w:t xml:space="preserve"> Joyce, Creed Castle and Johnson, DC </w:t>
      </w:r>
      <w:proofErr w:type="spellStart"/>
      <w:r>
        <w:t>Cllr</w:t>
      </w:r>
      <w:proofErr w:type="spellEnd"/>
      <w:r>
        <w:t xml:space="preserve"> Ch</w:t>
      </w:r>
      <w:r w:rsidR="00391969">
        <w:t xml:space="preserve">ristopher and </w:t>
      </w:r>
      <w:proofErr w:type="spellStart"/>
      <w:r w:rsidR="00391969">
        <w:t>Mrs</w:t>
      </w:r>
      <w:proofErr w:type="spellEnd"/>
      <w:r w:rsidR="00391969">
        <w:t xml:space="preserve"> Christopher, </w:t>
      </w:r>
      <w:proofErr w:type="spellStart"/>
      <w:r w:rsidR="00391969">
        <w:t>M</w:t>
      </w:r>
      <w:r>
        <w:t>r</w:t>
      </w:r>
      <w:proofErr w:type="spellEnd"/>
      <w:r>
        <w:t xml:space="preserve"> Carter and </w:t>
      </w:r>
      <w:proofErr w:type="spellStart"/>
      <w:r>
        <w:t>Mr</w:t>
      </w:r>
      <w:proofErr w:type="spellEnd"/>
      <w:r>
        <w:t xml:space="preserve"> and </w:t>
      </w:r>
      <w:proofErr w:type="spellStart"/>
      <w:r>
        <w:t>Mrs</w:t>
      </w:r>
      <w:proofErr w:type="spellEnd"/>
      <w:r>
        <w:t xml:space="preserve"> Roberts.</w:t>
      </w:r>
      <w:proofErr w:type="gramEnd"/>
    </w:p>
    <w:p w:rsidR="00223BB3" w:rsidRDefault="00223BB3">
      <w:proofErr w:type="spellStart"/>
      <w:r>
        <w:t>Cllr</w:t>
      </w:r>
      <w:proofErr w:type="spellEnd"/>
      <w:r>
        <w:t xml:space="preserve"> Joyce was elected as Chair proposed by </w:t>
      </w:r>
      <w:proofErr w:type="spellStart"/>
      <w:r>
        <w:t>Cllr</w:t>
      </w:r>
      <w:proofErr w:type="spellEnd"/>
      <w:r>
        <w:t xml:space="preserve"> Johnson and seconded by </w:t>
      </w:r>
      <w:proofErr w:type="spellStart"/>
      <w:r>
        <w:t>Cllr</w:t>
      </w:r>
      <w:proofErr w:type="spellEnd"/>
      <w:r>
        <w:t xml:space="preserve"> Creed Castle</w:t>
      </w:r>
      <w:r w:rsidR="00454992">
        <w:t>.</w:t>
      </w:r>
    </w:p>
    <w:p w:rsidR="00454992" w:rsidRDefault="00454992">
      <w:proofErr w:type="spellStart"/>
      <w:r>
        <w:t>Cllr</w:t>
      </w:r>
      <w:proofErr w:type="spellEnd"/>
      <w:r>
        <w:t xml:space="preserve"> Johnson took the minutes</w:t>
      </w:r>
    </w:p>
    <w:p w:rsidR="00223BB3" w:rsidRDefault="00223BB3">
      <w:proofErr w:type="spellStart"/>
      <w:r>
        <w:t>Cllr</w:t>
      </w:r>
      <w:proofErr w:type="spellEnd"/>
      <w:r>
        <w:t xml:space="preserve"> Creed Castle gave a report</w:t>
      </w:r>
      <w:r w:rsidR="00454992">
        <w:t xml:space="preserve"> on the Queens Jubilee</w:t>
      </w:r>
      <w:r>
        <w:t xml:space="preserve"> of gifts of a signed  scroll on Windsor Castle headed paper  and photos of the Queen from the Queens Lady in Waiting for the children of the parish up to 18 years. 7 Jubilee Rowan  trees were bought and given to each parish or hamlet in the CVPC area with a slate plaque.2 new notice boards have been purchased for </w:t>
      </w:r>
      <w:proofErr w:type="spellStart"/>
      <w:r>
        <w:t>Wootton</w:t>
      </w:r>
      <w:proofErr w:type="spellEnd"/>
      <w:r>
        <w:t xml:space="preserve"> </w:t>
      </w:r>
      <w:proofErr w:type="spellStart"/>
      <w:r>
        <w:t>Fit</w:t>
      </w:r>
      <w:r w:rsidR="00454992">
        <w:t>zpaine</w:t>
      </w:r>
      <w:proofErr w:type="spellEnd"/>
      <w:r w:rsidR="00454992">
        <w:t xml:space="preserve"> and Fel</w:t>
      </w:r>
      <w:r w:rsidR="00391969">
        <w:t>icity’s</w:t>
      </w:r>
      <w:r w:rsidR="00454992">
        <w:t xml:space="preserve"> Farm </w:t>
      </w:r>
      <w:proofErr w:type="spellStart"/>
      <w:r w:rsidR="00454992">
        <w:t>Shop,w</w:t>
      </w:r>
      <w:r>
        <w:t>e</w:t>
      </w:r>
      <w:proofErr w:type="spellEnd"/>
      <w:r>
        <w:t xml:space="preserve"> have 9 notice boards throughout CVPC area.  2 new walker</w:t>
      </w:r>
      <w:r w:rsidR="00391969">
        <w:t>’</w:t>
      </w:r>
      <w:r>
        <w:t>s benches have been put at Loves Lane and Peters Gore</w:t>
      </w:r>
      <w:r w:rsidR="00454992">
        <w:t>,</w:t>
      </w:r>
      <w:r>
        <w:t xml:space="preserve"> Fishponds.</w:t>
      </w:r>
    </w:p>
    <w:p w:rsidR="00223BB3" w:rsidRDefault="00223BB3">
      <w:r>
        <w:t>Residents are reminded that they can go on the CVPC electronic list for updates on road closures, accidents etc. Let the Clerk know your email address.</w:t>
      </w:r>
    </w:p>
    <w:p w:rsidR="009A1DD5" w:rsidRDefault="009A1DD5">
      <w:r w:rsidRPr="009A1DD5">
        <w:t>Playground</w:t>
      </w:r>
      <w:r>
        <w:t xml:space="preserve"> – mi</w:t>
      </w:r>
      <w:r w:rsidR="00391969">
        <w:t>nor repairs and refurbishment are</w:t>
      </w:r>
      <w:r>
        <w:t xml:space="preserve"> taking place. Dale is going to repaint the cockerel</w:t>
      </w:r>
      <w:r w:rsidR="00391969">
        <w:t xml:space="preserve"> </w:t>
      </w:r>
      <w:proofErr w:type="spellStart"/>
      <w:r w:rsidR="00391969">
        <w:t>springer</w:t>
      </w:r>
      <w:proofErr w:type="spellEnd"/>
      <w:r w:rsidR="00391969">
        <w:t xml:space="preserve"> when weather allows, </w:t>
      </w:r>
      <w:r>
        <w:t xml:space="preserve">2 activity boards and 6 steeping stones are to be purchased and </w:t>
      </w:r>
      <w:proofErr w:type="spellStart"/>
      <w:r>
        <w:t>Playquest</w:t>
      </w:r>
      <w:proofErr w:type="spellEnd"/>
      <w:r>
        <w:t xml:space="preserve">, the company that put the play equipment in 2020 as part of the </w:t>
      </w:r>
      <w:proofErr w:type="spellStart"/>
      <w:r>
        <w:t>Millenium</w:t>
      </w:r>
      <w:proofErr w:type="spellEnd"/>
      <w:r w:rsidR="00454992">
        <w:t xml:space="preserve"> celebrations</w:t>
      </w:r>
      <w:r>
        <w:t xml:space="preserve"> are being asked to do a thorough check on the equipment and quote to come and look at the equipment for the future use. Photos are being sent and a quote will come back and </w:t>
      </w:r>
      <w:proofErr w:type="gramStart"/>
      <w:r>
        <w:t>ideas of improvements, as some of the equipment is</w:t>
      </w:r>
      <w:proofErr w:type="gramEnd"/>
      <w:r>
        <w:t xml:space="preserve"> showing signs of age and ware. </w:t>
      </w:r>
    </w:p>
    <w:p w:rsidR="009A1DD5" w:rsidRDefault="009A1DD5">
      <w:r>
        <w:t xml:space="preserve">Climate Change and Working Party report. 3 working party days </w:t>
      </w:r>
      <w:r w:rsidR="004915D5">
        <w:t xml:space="preserve">have been had on the riverbanks. 3 river walks and </w:t>
      </w:r>
      <w:r>
        <w:t>12 local residents are trained as river water monitors</w:t>
      </w:r>
      <w:r w:rsidR="004915D5">
        <w:t xml:space="preserve">.  </w:t>
      </w:r>
      <w:proofErr w:type="gramStart"/>
      <w:r w:rsidR="004915D5">
        <w:t>A</w:t>
      </w:r>
      <w:r w:rsidR="00721595">
        <w:t xml:space="preserve">  </w:t>
      </w:r>
      <w:r>
        <w:t>very</w:t>
      </w:r>
      <w:proofErr w:type="gramEnd"/>
      <w:r>
        <w:t xml:space="preserve"> suc</w:t>
      </w:r>
      <w:r w:rsidR="00391969">
        <w:t>cess</w:t>
      </w:r>
      <w:r w:rsidR="00721595">
        <w:t>f</w:t>
      </w:r>
      <w:r w:rsidR="00391969">
        <w:t>ul</w:t>
      </w:r>
      <w:r>
        <w:t xml:space="preserve"> evening talk by 3 different speakers was held at </w:t>
      </w:r>
      <w:proofErr w:type="spellStart"/>
      <w:r>
        <w:t>Wootton</w:t>
      </w:r>
      <w:proofErr w:type="spellEnd"/>
      <w:r>
        <w:t xml:space="preserve"> </w:t>
      </w:r>
      <w:proofErr w:type="spellStart"/>
      <w:r>
        <w:t>Fitzpaine</w:t>
      </w:r>
      <w:proofErr w:type="spellEnd"/>
      <w:r>
        <w:t xml:space="preserve"> with 70 people i</w:t>
      </w:r>
      <w:r w:rsidR="00721595">
        <w:t>n attendance. Subjects like poll</w:t>
      </w:r>
      <w:r>
        <w:t>ution from septic tanks and flea collars</w:t>
      </w:r>
      <w:r w:rsidR="00721595">
        <w:t>, dog wormers made interesting listening of the effects on rivers and waterways.</w:t>
      </w:r>
    </w:p>
    <w:p w:rsidR="00721595" w:rsidRDefault="00721595">
      <w:proofErr w:type="spellStart"/>
      <w:r>
        <w:t>Cllr</w:t>
      </w:r>
      <w:proofErr w:type="spellEnd"/>
      <w:r>
        <w:t xml:space="preserve"> Joyce explained the role of parish councils on planning issues and land ownership with regards to the Well House which has been maintained by CVPC for 30 years or more. </w:t>
      </w:r>
      <w:proofErr w:type="spellStart"/>
      <w:r>
        <w:t>Mr</w:t>
      </w:r>
      <w:proofErr w:type="spellEnd"/>
      <w:r>
        <w:t xml:space="preserve"> Carter asked if the glass could be cleaned to allow people to look into the Well House and if he could have a key at some stage. </w:t>
      </w:r>
    </w:p>
    <w:p w:rsidR="00721595" w:rsidRDefault="00391969">
      <w:r>
        <w:t>Pothole</w:t>
      </w:r>
      <w:r w:rsidR="00721595">
        <w:t xml:space="preserve">s- </w:t>
      </w:r>
      <w:proofErr w:type="spellStart"/>
      <w:r w:rsidR="00721595">
        <w:t>Cllr</w:t>
      </w:r>
      <w:proofErr w:type="spellEnd"/>
      <w:r w:rsidR="00721595">
        <w:t xml:space="preserve"> Christopher gave an update on the state of Berne Lane and said capitol works were due to start May 9th but it had been a long process to sort out with the owners of the caravan site. Road problems should be reported on the DC website or to </w:t>
      </w:r>
      <w:proofErr w:type="spellStart"/>
      <w:r w:rsidR="00721595">
        <w:t>Cllr</w:t>
      </w:r>
      <w:proofErr w:type="spellEnd"/>
      <w:r w:rsidR="00721595">
        <w:t xml:space="preserve"> Simon Gibson, Dorset Road Surfaces.</w:t>
      </w:r>
    </w:p>
    <w:p w:rsidR="00721595" w:rsidRDefault="00391969">
      <w:proofErr w:type="gramStart"/>
      <w:r>
        <w:t>Coro</w:t>
      </w:r>
      <w:r w:rsidR="00721595">
        <w:t>nation  Celebrations</w:t>
      </w:r>
      <w:proofErr w:type="gramEnd"/>
      <w:r w:rsidR="00721595">
        <w:t xml:space="preserve"> – </w:t>
      </w:r>
      <w:proofErr w:type="spellStart"/>
      <w:r w:rsidR="00721595">
        <w:t>Cllrs</w:t>
      </w:r>
      <w:proofErr w:type="spellEnd"/>
      <w:r w:rsidR="00721595">
        <w:t xml:space="preserve"> were asked if the CVP</w:t>
      </w:r>
      <w:r>
        <w:t xml:space="preserve">C were organizing any events but </w:t>
      </w:r>
      <w:r w:rsidR="00721595">
        <w:t xml:space="preserve"> each village does their own</w:t>
      </w:r>
      <w:r>
        <w:t xml:space="preserve"> celebrations</w:t>
      </w:r>
      <w:r w:rsidR="00721595">
        <w:t xml:space="preserve">. WC has a Hymn’s and </w:t>
      </w:r>
      <w:proofErr w:type="spellStart"/>
      <w:r w:rsidR="00721595">
        <w:t>Pimm’s</w:t>
      </w:r>
      <w:proofErr w:type="spellEnd"/>
      <w:r w:rsidR="00721595">
        <w:t xml:space="preserve"> on May 7</w:t>
      </w:r>
      <w:r w:rsidR="00721595" w:rsidRPr="00721595">
        <w:rPr>
          <w:vertAlign w:val="superscript"/>
        </w:rPr>
        <w:t>th</w:t>
      </w:r>
      <w:r w:rsidR="00721595">
        <w:t xml:space="preserve"> 11am in the Church, but so far no other celebrations had been organized and a lack of interest was blamed after the </w:t>
      </w:r>
      <w:r w:rsidR="00454992">
        <w:t>Diamond Jubilee last year.</w:t>
      </w:r>
    </w:p>
    <w:p w:rsidR="00223BB3" w:rsidRDefault="009A1DD5">
      <w:r>
        <w:t xml:space="preserve"> </w:t>
      </w:r>
    </w:p>
    <w:p w:rsidR="00223BB3" w:rsidRDefault="00223BB3"/>
    <w:sectPr w:rsidR="00223BB3" w:rsidSect="003919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3BB3"/>
    <w:rsid w:val="00223BB3"/>
    <w:rsid w:val="00391969"/>
    <w:rsid w:val="00454992"/>
    <w:rsid w:val="004915D5"/>
    <w:rsid w:val="006356EA"/>
    <w:rsid w:val="00721595"/>
    <w:rsid w:val="009A1DD5"/>
    <w:rsid w:val="00C8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2023-04-15T15:58:00Z</dcterms:created>
  <dcterms:modified xsi:type="dcterms:W3CDTF">2023-04-16T10:53:00Z</dcterms:modified>
</cp:coreProperties>
</file>